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490" w:rsidRPr="007E68EE" w:rsidRDefault="00483490" w:rsidP="00483490">
      <w:pPr>
        <w:pStyle w:val="Ttulo1"/>
        <w:spacing w:before="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7E68EE">
        <w:rPr>
          <w:rFonts w:ascii="Arial" w:hAnsi="Arial" w:cs="Arial"/>
          <w:b/>
          <w:bCs/>
          <w:color w:val="auto"/>
          <w:sz w:val="24"/>
          <w:szCs w:val="24"/>
        </w:rPr>
        <w:t>ANEXO D</w:t>
      </w:r>
    </w:p>
    <w:p w:rsidR="00483490" w:rsidRPr="00360560" w:rsidRDefault="00483490" w:rsidP="00483490">
      <w:pPr>
        <w:pStyle w:val="Ttulo1"/>
        <w:spacing w:before="0" w:after="120"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7E68EE">
        <w:rPr>
          <w:rFonts w:ascii="Arial" w:hAnsi="Arial" w:cs="Arial"/>
          <w:b/>
          <w:bCs/>
          <w:color w:val="auto"/>
          <w:sz w:val="24"/>
          <w:szCs w:val="24"/>
        </w:rPr>
        <w:t>RELAÇÃO DE PROFISSIONAIS DA EVAP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8"/>
        <w:gridCol w:w="4112"/>
        <w:gridCol w:w="2565"/>
        <w:gridCol w:w="567"/>
        <w:gridCol w:w="2126"/>
      </w:tblGrid>
      <w:tr w:rsidR="00483490" w:rsidRPr="00360560" w:rsidTr="00561C31">
        <w:trPr>
          <w:cantSplit/>
          <w:trHeight w:hRule="exact" w:val="284"/>
          <w:jc w:val="center"/>
        </w:trPr>
        <w:tc>
          <w:tcPr>
            <w:tcW w:w="9918" w:type="dxa"/>
            <w:gridSpan w:val="5"/>
            <w:shd w:val="clear" w:color="auto" w:fill="A6A6A6"/>
            <w:vAlign w:val="center"/>
          </w:tcPr>
          <w:p w:rsidR="00483490" w:rsidRPr="00DD156A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156A">
              <w:rPr>
                <w:rFonts w:ascii="Arial" w:hAnsi="Arial" w:cs="Arial"/>
                <w:b/>
                <w:sz w:val="24"/>
                <w:szCs w:val="24"/>
              </w:rPr>
              <w:t xml:space="preserve">DADOS DA </w:t>
            </w:r>
            <w:r>
              <w:rPr>
                <w:rFonts w:ascii="Arial" w:hAnsi="Arial" w:cs="Arial"/>
                <w:b/>
                <w:sz w:val="24"/>
                <w:szCs w:val="24"/>
              </w:rPr>
              <w:t>EVAP</w:t>
            </w:r>
          </w:p>
        </w:tc>
      </w:tr>
      <w:tr w:rsidR="00483490" w:rsidRPr="00360560" w:rsidTr="00561C31">
        <w:trPr>
          <w:cantSplit/>
          <w:trHeight w:hRule="exact" w:val="284"/>
          <w:jc w:val="center"/>
        </w:trPr>
        <w:tc>
          <w:tcPr>
            <w:tcW w:w="7225" w:type="dxa"/>
            <w:gridSpan w:val="3"/>
            <w:shd w:val="clear" w:color="auto" w:fill="BFBFBF"/>
            <w:vAlign w:val="center"/>
          </w:tcPr>
          <w:p w:rsidR="00483490" w:rsidRPr="00DD156A" w:rsidRDefault="00483490" w:rsidP="00561C31">
            <w:pPr>
              <w:spacing w:after="0" w:line="240" w:lineRule="auto"/>
              <w:rPr>
                <w:rFonts w:ascii="Arial" w:hAnsi="Arial" w:cs="Arial"/>
              </w:rPr>
            </w:pPr>
            <w:r w:rsidRPr="00DD156A">
              <w:rPr>
                <w:rFonts w:ascii="Arial" w:hAnsi="Arial" w:cs="Arial"/>
              </w:rPr>
              <w:t>Nome da instituição (razão social)</w:t>
            </w:r>
          </w:p>
        </w:tc>
        <w:tc>
          <w:tcPr>
            <w:tcW w:w="2693" w:type="dxa"/>
            <w:gridSpan w:val="2"/>
            <w:shd w:val="clear" w:color="auto" w:fill="BFBFBF"/>
            <w:vAlign w:val="center"/>
          </w:tcPr>
          <w:p w:rsidR="00483490" w:rsidRPr="00DD156A" w:rsidRDefault="00483490" w:rsidP="00561C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</w:t>
            </w:r>
          </w:p>
        </w:tc>
      </w:tr>
      <w:tr w:rsidR="00483490" w:rsidRPr="00360560" w:rsidTr="00561C31">
        <w:trPr>
          <w:cantSplit/>
          <w:trHeight w:hRule="exact" w:val="284"/>
          <w:jc w:val="center"/>
        </w:trPr>
        <w:tc>
          <w:tcPr>
            <w:tcW w:w="9918" w:type="dxa"/>
            <w:gridSpan w:val="5"/>
            <w:shd w:val="clear" w:color="auto" w:fill="auto"/>
            <w:vAlign w:val="center"/>
          </w:tcPr>
          <w:p w:rsidR="00483490" w:rsidRPr="00DD156A" w:rsidRDefault="00483490" w:rsidP="00561C3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3490" w:rsidRPr="00360560" w:rsidTr="00561C31">
        <w:trPr>
          <w:cantSplit/>
          <w:trHeight w:hRule="exact" w:val="284"/>
          <w:jc w:val="center"/>
        </w:trPr>
        <w:tc>
          <w:tcPr>
            <w:tcW w:w="9918" w:type="dxa"/>
            <w:gridSpan w:val="5"/>
            <w:shd w:val="clear" w:color="auto" w:fill="BFBFBF"/>
            <w:vAlign w:val="center"/>
          </w:tcPr>
          <w:p w:rsidR="00483490" w:rsidRPr="00DD156A" w:rsidRDefault="00483490" w:rsidP="00561C31">
            <w:pPr>
              <w:spacing w:after="0" w:line="240" w:lineRule="auto"/>
              <w:rPr>
                <w:rFonts w:ascii="Arial" w:hAnsi="Arial" w:cs="Arial"/>
              </w:rPr>
            </w:pPr>
            <w:r w:rsidRPr="00DD156A">
              <w:rPr>
                <w:rFonts w:ascii="Arial" w:hAnsi="Arial" w:cs="Arial"/>
              </w:rPr>
              <w:t>Nome fantasia (caso haja)</w:t>
            </w:r>
          </w:p>
        </w:tc>
      </w:tr>
      <w:tr w:rsidR="00483490" w:rsidRPr="00360560" w:rsidTr="00561C31">
        <w:trPr>
          <w:cantSplit/>
          <w:trHeight w:hRule="exact" w:val="284"/>
          <w:jc w:val="center"/>
        </w:trPr>
        <w:tc>
          <w:tcPr>
            <w:tcW w:w="9918" w:type="dxa"/>
            <w:gridSpan w:val="5"/>
            <w:vAlign w:val="center"/>
          </w:tcPr>
          <w:p w:rsidR="00483490" w:rsidRPr="00DD156A" w:rsidRDefault="00483490" w:rsidP="00561C3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3490" w:rsidRPr="00360560" w:rsidTr="00561C31">
        <w:trPr>
          <w:cantSplit/>
          <w:trHeight w:hRule="exact" w:val="284"/>
          <w:jc w:val="center"/>
        </w:trPr>
        <w:tc>
          <w:tcPr>
            <w:tcW w:w="9918" w:type="dxa"/>
            <w:gridSpan w:val="5"/>
            <w:shd w:val="clear" w:color="auto" w:fill="A6A6A6"/>
            <w:vAlign w:val="center"/>
          </w:tcPr>
          <w:p w:rsidR="00483490" w:rsidRPr="00360560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560">
              <w:rPr>
                <w:rFonts w:ascii="Arial" w:hAnsi="Arial" w:cs="Arial"/>
                <w:b/>
                <w:sz w:val="24"/>
                <w:szCs w:val="24"/>
              </w:rPr>
              <w:t xml:space="preserve">RELAÇÃO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PROFISSIONAIS</w:t>
            </w:r>
          </w:p>
        </w:tc>
      </w:tr>
      <w:tr w:rsidR="00483490" w:rsidRPr="00360560" w:rsidTr="00561C31">
        <w:trPr>
          <w:cantSplit/>
          <w:trHeight w:hRule="exact" w:val="284"/>
          <w:jc w:val="center"/>
        </w:trPr>
        <w:tc>
          <w:tcPr>
            <w:tcW w:w="548" w:type="dxa"/>
            <w:shd w:val="clear" w:color="auto" w:fill="BFBFBF"/>
            <w:vAlign w:val="center"/>
          </w:tcPr>
          <w:p w:rsidR="00483490" w:rsidRPr="00360560" w:rsidRDefault="00483490" w:rsidP="00561C31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Ord.</w:t>
            </w:r>
          </w:p>
        </w:tc>
        <w:tc>
          <w:tcPr>
            <w:tcW w:w="7244" w:type="dxa"/>
            <w:gridSpan w:val="3"/>
            <w:shd w:val="clear" w:color="auto" w:fill="BFBFBF"/>
            <w:vAlign w:val="center"/>
          </w:tcPr>
          <w:p w:rsidR="00483490" w:rsidRPr="00360560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Nome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483490" w:rsidRPr="00360560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</w:t>
            </w:r>
          </w:p>
        </w:tc>
      </w:tr>
      <w:tr w:rsidR="00483490" w:rsidRPr="008E23CD" w:rsidTr="00561C31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985686917" w:edGrp="everyone"/>
            <w:permEnd w:id="985686917"/>
          </w:p>
        </w:tc>
        <w:tc>
          <w:tcPr>
            <w:tcW w:w="2126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306186567" w:edGrp="everyone"/>
            <w:permEnd w:id="306186567"/>
          </w:p>
        </w:tc>
      </w:tr>
      <w:tr w:rsidR="00483490" w:rsidRPr="008E23CD" w:rsidTr="00561C31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696080290" w:edGrp="everyone"/>
            <w:permEnd w:id="696080290"/>
          </w:p>
        </w:tc>
        <w:tc>
          <w:tcPr>
            <w:tcW w:w="2126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40727815" w:edGrp="everyone"/>
            <w:permEnd w:id="140727815"/>
          </w:p>
        </w:tc>
      </w:tr>
      <w:tr w:rsidR="00483490" w:rsidRPr="008E23CD" w:rsidTr="00561C31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20676314" w:edGrp="everyone"/>
            <w:permEnd w:id="120676314"/>
          </w:p>
        </w:tc>
        <w:tc>
          <w:tcPr>
            <w:tcW w:w="2126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619059468" w:edGrp="everyone"/>
            <w:permEnd w:id="619059468"/>
          </w:p>
        </w:tc>
      </w:tr>
      <w:tr w:rsidR="00483490" w:rsidRPr="008E23CD" w:rsidTr="00561C31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778124082" w:edGrp="everyone"/>
            <w:permEnd w:id="778124082"/>
          </w:p>
        </w:tc>
        <w:tc>
          <w:tcPr>
            <w:tcW w:w="2126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229521547" w:edGrp="everyone"/>
            <w:permEnd w:id="1229521547"/>
          </w:p>
        </w:tc>
      </w:tr>
      <w:tr w:rsidR="00483490" w:rsidRPr="008E23CD" w:rsidTr="00561C31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776502617" w:edGrp="everyone"/>
            <w:permEnd w:id="1776502617"/>
          </w:p>
        </w:tc>
        <w:tc>
          <w:tcPr>
            <w:tcW w:w="2126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6388260" w:edGrp="everyone"/>
            <w:permEnd w:id="6388260"/>
          </w:p>
        </w:tc>
      </w:tr>
      <w:tr w:rsidR="00483490" w:rsidRPr="008E23CD" w:rsidTr="00561C31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064579199" w:edGrp="everyone"/>
            <w:permEnd w:id="1064579199"/>
          </w:p>
        </w:tc>
        <w:tc>
          <w:tcPr>
            <w:tcW w:w="2126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87826732" w:edGrp="everyone"/>
            <w:permEnd w:id="187826732"/>
          </w:p>
        </w:tc>
      </w:tr>
      <w:tr w:rsidR="00483490" w:rsidRPr="008E23CD" w:rsidTr="00561C31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281502766" w:edGrp="everyone"/>
            <w:permEnd w:id="1281502766"/>
          </w:p>
        </w:tc>
        <w:tc>
          <w:tcPr>
            <w:tcW w:w="2126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551225775" w:edGrp="everyone"/>
            <w:permEnd w:id="551225775"/>
          </w:p>
        </w:tc>
      </w:tr>
      <w:tr w:rsidR="00483490" w:rsidRPr="008E23CD" w:rsidTr="00561C31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173171748" w:edGrp="everyone"/>
            <w:permEnd w:id="1173171748"/>
          </w:p>
        </w:tc>
        <w:tc>
          <w:tcPr>
            <w:tcW w:w="2126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535204990" w:edGrp="everyone"/>
            <w:permEnd w:id="1535204990"/>
          </w:p>
        </w:tc>
      </w:tr>
      <w:tr w:rsidR="00483490" w:rsidRPr="008E23CD" w:rsidTr="00561C31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764092335" w:edGrp="everyone"/>
            <w:permEnd w:id="764092335"/>
          </w:p>
        </w:tc>
        <w:tc>
          <w:tcPr>
            <w:tcW w:w="2126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225486074" w:edGrp="everyone"/>
            <w:permEnd w:id="1225486074"/>
          </w:p>
        </w:tc>
      </w:tr>
      <w:tr w:rsidR="00483490" w:rsidRPr="008E23CD" w:rsidTr="00561C31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729966135" w:edGrp="everyone"/>
            <w:permEnd w:id="729966135"/>
          </w:p>
        </w:tc>
        <w:tc>
          <w:tcPr>
            <w:tcW w:w="2126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338188831" w:edGrp="everyone"/>
            <w:permEnd w:id="338188831"/>
          </w:p>
        </w:tc>
      </w:tr>
      <w:tr w:rsidR="00483490" w:rsidRPr="008E23CD" w:rsidTr="00561C31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615343938" w:edGrp="everyone"/>
            <w:permEnd w:id="615343938"/>
          </w:p>
        </w:tc>
        <w:tc>
          <w:tcPr>
            <w:tcW w:w="2126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735608654" w:edGrp="everyone"/>
            <w:permEnd w:id="1735608654"/>
          </w:p>
        </w:tc>
      </w:tr>
      <w:tr w:rsidR="00483490" w:rsidRPr="008E23CD" w:rsidTr="00561C31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831218341" w:edGrp="everyone"/>
            <w:permEnd w:id="831218341"/>
          </w:p>
        </w:tc>
        <w:tc>
          <w:tcPr>
            <w:tcW w:w="2126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347375347" w:edGrp="everyone"/>
            <w:permEnd w:id="1347375347"/>
          </w:p>
        </w:tc>
      </w:tr>
      <w:tr w:rsidR="00483490" w:rsidRPr="008E23CD" w:rsidTr="00561C31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324870606" w:edGrp="everyone"/>
            <w:permEnd w:id="324870606"/>
          </w:p>
        </w:tc>
        <w:tc>
          <w:tcPr>
            <w:tcW w:w="2126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2090696161" w:edGrp="everyone"/>
            <w:permEnd w:id="2090696161"/>
          </w:p>
        </w:tc>
      </w:tr>
      <w:tr w:rsidR="00483490" w:rsidRPr="008E23CD" w:rsidTr="00561C31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347383141" w:edGrp="everyone"/>
            <w:permEnd w:id="1347383141"/>
          </w:p>
        </w:tc>
        <w:tc>
          <w:tcPr>
            <w:tcW w:w="2126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046356448" w:edGrp="everyone"/>
            <w:permEnd w:id="1046356448"/>
          </w:p>
        </w:tc>
      </w:tr>
      <w:tr w:rsidR="00483490" w:rsidRPr="008E23CD" w:rsidTr="00561C31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627007698" w:edGrp="everyone"/>
            <w:permEnd w:id="627007698"/>
          </w:p>
        </w:tc>
        <w:tc>
          <w:tcPr>
            <w:tcW w:w="2126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445735115" w:edGrp="everyone"/>
            <w:permEnd w:id="445735115"/>
          </w:p>
        </w:tc>
      </w:tr>
      <w:tr w:rsidR="00483490" w:rsidRPr="008E23CD" w:rsidTr="00561C31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280582246" w:edGrp="everyone"/>
            <w:permEnd w:id="280582246"/>
          </w:p>
        </w:tc>
        <w:tc>
          <w:tcPr>
            <w:tcW w:w="2126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907247258" w:edGrp="everyone"/>
            <w:permEnd w:id="1907247258"/>
          </w:p>
        </w:tc>
      </w:tr>
      <w:tr w:rsidR="00483490" w:rsidRPr="008E23CD" w:rsidTr="00561C31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228818548" w:edGrp="everyone"/>
            <w:permEnd w:id="228818548"/>
          </w:p>
        </w:tc>
        <w:tc>
          <w:tcPr>
            <w:tcW w:w="2126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880822200" w:edGrp="everyone"/>
            <w:permEnd w:id="880822200"/>
          </w:p>
        </w:tc>
      </w:tr>
      <w:tr w:rsidR="00483490" w:rsidRPr="008E23CD" w:rsidTr="00561C31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537106131" w:edGrp="everyone"/>
            <w:permEnd w:id="1537106131"/>
          </w:p>
        </w:tc>
        <w:tc>
          <w:tcPr>
            <w:tcW w:w="2126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360294798" w:edGrp="everyone"/>
            <w:permEnd w:id="1360294798"/>
          </w:p>
        </w:tc>
      </w:tr>
      <w:tr w:rsidR="00483490" w:rsidRPr="008E23CD" w:rsidTr="00561C31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714031832" w:edGrp="everyone"/>
            <w:permEnd w:id="714031832"/>
          </w:p>
        </w:tc>
        <w:tc>
          <w:tcPr>
            <w:tcW w:w="2126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383215005" w:edGrp="everyone"/>
            <w:permEnd w:id="383215005"/>
          </w:p>
        </w:tc>
      </w:tr>
      <w:tr w:rsidR="00483490" w:rsidRPr="008E23CD" w:rsidTr="00561C31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719027115" w:edGrp="everyone"/>
            <w:permEnd w:id="719027115"/>
          </w:p>
        </w:tc>
        <w:tc>
          <w:tcPr>
            <w:tcW w:w="2126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635591800" w:edGrp="everyone"/>
            <w:permEnd w:id="635591800"/>
          </w:p>
        </w:tc>
      </w:tr>
      <w:tr w:rsidR="00483490" w:rsidRPr="008E23CD" w:rsidTr="00561C31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680135287" w:edGrp="everyone"/>
            <w:permEnd w:id="680135287"/>
          </w:p>
        </w:tc>
        <w:tc>
          <w:tcPr>
            <w:tcW w:w="2126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2006021320" w:edGrp="everyone"/>
            <w:permEnd w:id="2006021320"/>
          </w:p>
        </w:tc>
      </w:tr>
      <w:tr w:rsidR="00483490" w:rsidRPr="008E23CD" w:rsidTr="00561C31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78864245" w:edGrp="everyone"/>
            <w:permEnd w:id="178864245"/>
          </w:p>
        </w:tc>
        <w:tc>
          <w:tcPr>
            <w:tcW w:w="2126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713451934" w:edGrp="everyone"/>
            <w:permEnd w:id="1713451934"/>
          </w:p>
        </w:tc>
      </w:tr>
      <w:tr w:rsidR="00483490" w:rsidRPr="008E23CD" w:rsidTr="00561C31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98786011" w:edGrp="everyone"/>
            <w:permEnd w:id="198786011"/>
          </w:p>
        </w:tc>
        <w:tc>
          <w:tcPr>
            <w:tcW w:w="2126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992618429" w:edGrp="everyone"/>
            <w:permEnd w:id="992618429"/>
          </w:p>
        </w:tc>
      </w:tr>
      <w:tr w:rsidR="00483490" w:rsidRPr="008E23CD" w:rsidTr="00561C31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248935975" w:edGrp="everyone"/>
            <w:permEnd w:id="248935975"/>
          </w:p>
        </w:tc>
        <w:tc>
          <w:tcPr>
            <w:tcW w:w="2126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060137715" w:edGrp="everyone"/>
            <w:permEnd w:id="1060137715"/>
          </w:p>
        </w:tc>
      </w:tr>
      <w:tr w:rsidR="00483490" w:rsidRPr="008E23CD" w:rsidTr="00561C31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2107855046" w:edGrp="everyone"/>
            <w:permEnd w:id="2107855046"/>
          </w:p>
        </w:tc>
        <w:tc>
          <w:tcPr>
            <w:tcW w:w="2126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2118131213" w:edGrp="everyone"/>
            <w:permEnd w:id="2118131213"/>
          </w:p>
        </w:tc>
      </w:tr>
      <w:tr w:rsidR="00483490" w:rsidRPr="008E23CD" w:rsidTr="00561C31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563625848" w:edGrp="everyone"/>
            <w:permEnd w:id="563625848"/>
          </w:p>
        </w:tc>
        <w:tc>
          <w:tcPr>
            <w:tcW w:w="2126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036478996" w:edGrp="everyone"/>
            <w:permEnd w:id="1036478996"/>
          </w:p>
        </w:tc>
      </w:tr>
      <w:tr w:rsidR="00483490" w:rsidRPr="008E23CD" w:rsidTr="00561C31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689668651" w:edGrp="everyone"/>
            <w:permEnd w:id="1689668651"/>
          </w:p>
        </w:tc>
        <w:tc>
          <w:tcPr>
            <w:tcW w:w="2126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645621484" w:edGrp="everyone"/>
            <w:permEnd w:id="645621484"/>
          </w:p>
        </w:tc>
      </w:tr>
      <w:tr w:rsidR="00483490" w:rsidRPr="008E23CD" w:rsidTr="00561C31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558200520" w:edGrp="everyone"/>
            <w:permEnd w:id="558200520"/>
          </w:p>
        </w:tc>
        <w:tc>
          <w:tcPr>
            <w:tcW w:w="2126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525076367" w:edGrp="everyone"/>
            <w:permEnd w:id="525076367"/>
          </w:p>
        </w:tc>
      </w:tr>
      <w:tr w:rsidR="00483490" w:rsidRPr="008E23CD" w:rsidTr="00561C31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959403732" w:edGrp="everyone"/>
            <w:permEnd w:id="959403732"/>
          </w:p>
        </w:tc>
        <w:tc>
          <w:tcPr>
            <w:tcW w:w="2126" w:type="dxa"/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234487934" w:edGrp="everyone"/>
            <w:permEnd w:id="234487934"/>
          </w:p>
        </w:tc>
      </w:tr>
      <w:tr w:rsidR="00483490" w:rsidRPr="008E23CD" w:rsidTr="00561C31">
        <w:trPr>
          <w:cantSplit/>
          <w:trHeight w:hRule="exact" w:val="198"/>
          <w:jc w:val="center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724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28990693" w:edGrp="everyone"/>
            <w:permEnd w:id="28990693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3490" w:rsidRPr="008E23CD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211641110" w:edGrp="everyone"/>
            <w:permEnd w:id="211641110"/>
          </w:p>
        </w:tc>
      </w:tr>
      <w:tr w:rsidR="00483490" w:rsidRPr="00360560" w:rsidTr="00561C31">
        <w:trPr>
          <w:cantSplit/>
          <w:trHeight w:hRule="exact" w:val="1156"/>
          <w:jc w:val="center"/>
        </w:trPr>
        <w:tc>
          <w:tcPr>
            <w:tcW w:w="4660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483490" w:rsidRPr="00360560" w:rsidRDefault="00483490" w:rsidP="00561C31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 xml:space="preserve">Data: </w:t>
            </w:r>
            <w:permStart w:id="1798966111" w:edGrp="everyone"/>
            <w:r w:rsidRPr="00360560" w:rsidDel="00A42328">
              <w:rPr>
                <w:rFonts w:ascii="Arial" w:hAnsi="Arial" w:cs="Arial"/>
              </w:rPr>
              <w:t xml:space="preserve">       /        /           </w:t>
            </w:r>
            <w:permEnd w:id="1798966111"/>
          </w:p>
        </w:tc>
        <w:tc>
          <w:tcPr>
            <w:tcW w:w="5258" w:type="dxa"/>
            <w:gridSpan w:val="3"/>
            <w:tcBorders>
              <w:left w:val="nil"/>
            </w:tcBorders>
            <w:shd w:val="clear" w:color="auto" w:fill="FFFFFF"/>
            <w:vAlign w:val="center"/>
          </w:tcPr>
          <w:p w:rsidR="00483490" w:rsidRDefault="00483490" w:rsidP="00561C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83490" w:rsidRPr="00DD156A" w:rsidRDefault="00483490" w:rsidP="00561C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83490" w:rsidRPr="00360560" w:rsidRDefault="00483490" w:rsidP="00561C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 xml:space="preserve">Assinatura do </w:t>
            </w:r>
            <w:r>
              <w:rPr>
                <w:rFonts w:ascii="Arial" w:hAnsi="Arial" w:cs="Arial"/>
              </w:rPr>
              <w:t>representante legal</w:t>
            </w:r>
          </w:p>
        </w:tc>
      </w:tr>
    </w:tbl>
    <w:p w:rsidR="00052CB9" w:rsidRDefault="00483490">
      <w:bookmarkStart w:id="0" w:name="_GoBack"/>
      <w:bookmarkEnd w:id="0"/>
    </w:p>
    <w:sectPr w:rsidR="00052C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AD"/>
    <w:rsid w:val="00196C88"/>
    <w:rsid w:val="00483490"/>
    <w:rsid w:val="006A0582"/>
    <w:rsid w:val="008065AD"/>
    <w:rsid w:val="009C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2BA89-F2E2-42CD-B846-8D0BE84E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490"/>
  </w:style>
  <w:style w:type="paragraph" w:styleId="Ttulo1">
    <w:name w:val="heading 1"/>
    <w:basedOn w:val="Normal"/>
    <w:next w:val="Normal"/>
    <w:link w:val="Ttulo1Char"/>
    <w:uiPriority w:val="9"/>
    <w:qFormat/>
    <w:rsid w:val="009C41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41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357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Carley de Souza Rezende</dc:creator>
  <cp:keywords/>
  <dc:description/>
  <cp:lastModifiedBy>José Carley de Souza Rezende</cp:lastModifiedBy>
  <cp:revision>3</cp:revision>
  <dcterms:created xsi:type="dcterms:W3CDTF">2025-02-14T18:42:00Z</dcterms:created>
  <dcterms:modified xsi:type="dcterms:W3CDTF">2025-02-14T18:45:00Z</dcterms:modified>
</cp:coreProperties>
</file>